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CF" w:rsidRPr="00CA7169" w:rsidRDefault="004A6D4C" w:rsidP="003004CF">
      <w:pPr>
        <w:jc w:val="center"/>
        <w:rPr>
          <w:rFonts w:ascii="BIZ UDPゴシック" w:eastAsia="BIZ UDPゴシック" w:hAnsi="BIZ UDPゴシック" w:hint="eastAsia"/>
          <w:b/>
          <w:sz w:val="28"/>
        </w:rPr>
      </w:pPr>
      <w:r w:rsidRPr="004A6D4C">
        <w:rPr>
          <w:rFonts w:ascii="BIZ UDPゴシック" w:eastAsia="BIZ UDPゴシック" w:hAnsi="BIZ UDPゴシック" w:hint="eastAsia"/>
          <w:b/>
          <w:sz w:val="28"/>
          <w:u w:val="single"/>
        </w:rPr>
        <w:t>令和５年度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3D2D8F" w:rsidRPr="00CA7169">
        <w:rPr>
          <w:rFonts w:ascii="BIZ UDPゴシック" w:eastAsia="BIZ UDPゴシック" w:hAnsi="BIZ UDPゴシック" w:hint="eastAsia"/>
          <w:b/>
          <w:sz w:val="28"/>
        </w:rPr>
        <w:t>障がい者スポーツ団体調書</w:t>
      </w:r>
    </w:p>
    <w:p w:rsidR="003D2D8F" w:rsidRPr="00CA7169" w:rsidRDefault="003D2D8F">
      <w:pPr>
        <w:rPr>
          <w:rFonts w:ascii="BIZ UDPゴシック" w:eastAsia="BIZ UDPゴシック" w:hAnsi="BIZ UDPゴシック" w:hint="eastAsia"/>
          <w:b/>
          <w:sz w:val="22"/>
        </w:rPr>
      </w:pPr>
      <w:r w:rsidRPr="00CA7169">
        <w:rPr>
          <w:rFonts w:ascii="BIZ UDPゴシック" w:eastAsia="BIZ UDPゴシック" w:hAnsi="BIZ UDPゴシック" w:hint="eastAsia"/>
          <w:b/>
          <w:sz w:val="22"/>
        </w:rPr>
        <w:t>１　回答者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3D2D8F" w:rsidRPr="00CA7169" w:rsidTr="00CA7169">
        <w:trPr>
          <w:trHeight w:val="51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D2D8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所属団体名</w:t>
            </w:r>
          </w:p>
        </w:tc>
        <w:tc>
          <w:tcPr>
            <w:tcW w:w="6095" w:type="dxa"/>
            <w:vAlign w:val="center"/>
          </w:tcPr>
          <w:p w:rsidR="003D2D8F" w:rsidRPr="00CA7169" w:rsidRDefault="003D2D8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D2D8F" w:rsidRPr="00CA7169" w:rsidTr="00CA7169">
        <w:trPr>
          <w:trHeight w:val="51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D2D8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回答者職氏名</w:t>
            </w:r>
          </w:p>
        </w:tc>
        <w:tc>
          <w:tcPr>
            <w:tcW w:w="6095" w:type="dxa"/>
            <w:vAlign w:val="center"/>
          </w:tcPr>
          <w:p w:rsidR="003D2D8F" w:rsidRPr="00CA7169" w:rsidRDefault="003D2D8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D2D8F" w:rsidRPr="00CA7169" w:rsidTr="00CA7169">
        <w:trPr>
          <w:trHeight w:val="51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D2D8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3D2D8F" w:rsidRPr="00CA7169" w:rsidRDefault="003D2D8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D2D8F" w:rsidRPr="00CA7169" w:rsidTr="00CA7169">
        <w:trPr>
          <w:trHeight w:val="51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D2D8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3D2D8F" w:rsidRPr="00CA7169" w:rsidRDefault="003D2D8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3D2D8F" w:rsidRPr="00CA7169" w:rsidRDefault="003D2D8F">
      <w:pPr>
        <w:rPr>
          <w:rFonts w:ascii="BIZ UDPゴシック" w:eastAsia="BIZ UDPゴシック" w:hAnsi="BIZ UDPゴシック"/>
        </w:rPr>
      </w:pPr>
    </w:p>
    <w:p w:rsidR="003004CF" w:rsidRPr="00CA7169" w:rsidRDefault="003004CF">
      <w:pPr>
        <w:rPr>
          <w:rFonts w:ascii="BIZ UDPゴシック" w:eastAsia="BIZ UDPゴシック" w:hAnsi="BIZ UDPゴシック"/>
          <w:b/>
          <w:sz w:val="22"/>
        </w:rPr>
      </w:pPr>
      <w:r w:rsidRPr="00CA7169">
        <w:rPr>
          <w:rFonts w:ascii="BIZ UDPゴシック" w:eastAsia="BIZ UDPゴシック" w:hAnsi="BIZ UDPゴシック" w:hint="eastAsia"/>
          <w:b/>
          <w:sz w:val="22"/>
        </w:rPr>
        <w:t>２　団体概況（令和５年４月１日現在）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1061"/>
        <w:gridCol w:w="1062"/>
        <w:gridCol w:w="2124"/>
        <w:gridCol w:w="2124"/>
      </w:tblGrid>
      <w:tr w:rsidR="003004CF" w:rsidRPr="00CA7169" w:rsidTr="00CA716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 xml:space="preserve">役職　　　　　　　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A7169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A7169" w:rsidRPr="00CA7169">
                    <w:rPr>
                      <w:rFonts w:ascii="BIZ UDPゴシック" w:eastAsia="BIZ UDPゴシック" w:hAnsi="BIZ UDPゴシック"/>
                      <w:sz w:val="16"/>
                    </w:rPr>
                    <w:t>ふりがな</w:t>
                  </w:r>
                </w:rt>
                <w:rubyBase>
                  <w:r w:rsidR="00CA7169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</w:tr>
      <w:tr w:rsidR="003004CF" w:rsidRPr="00CA7169" w:rsidTr="00CA716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（西暦）　　　　　年　　　　月　　　　日</w:t>
            </w:r>
          </w:p>
        </w:tc>
      </w:tr>
      <w:tr w:rsidR="003004CF" w:rsidRPr="00CA7169" w:rsidTr="00CA7169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所在地・連絡先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〒　　　－</w:t>
            </w:r>
          </w:p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  <w:p w:rsidR="003004CF" w:rsidRPr="00CA7169" w:rsidRDefault="003004CF" w:rsidP="00CA7169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※建物、施設名等までお書きください</w:t>
            </w:r>
          </w:p>
        </w:tc>
      </w:tr>
      <w:tr w:rsidR="003004CF" w:rsidRPr="00CA7169" w:rsidTr="00CA716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事務連絡担当者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 xml:space="preserve">役職　　　　　　　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CA7169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A7169" w:rsidRPr="00CA7169">
                    <w:rPr>
                      <w:rFonts w:ascii="BIZ UDPゴシック" w:eastAsia="BIZ UDPゴシック" w:hAnsi="BIZ UDPゴシック"/>
                      <w:sz w:val="16"/>
                    </w:rPr>
                    <w:t>ふりがな</w:t>
                  </w:r>
                </w:rt>
                <w:rubyBase>
                  <w:r w:rsidR="00CA7169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</w:tr>
      <w:tr w:rsidR="003004CF" w:rsidRPr="00CA7169" w:rsidTr="00CA7169">
        <w:trPr>
          <w:trHeight w:val="454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担当者連絡先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004CF" w:rsidRPr="00CA7169" w:rsidTr="00CA7169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対象障がい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身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7169">
              <w:rPr>
                <w:rFonts w:ascii="BIZ UDPゴシック" w:eastAsia="BIZ UDPゴシック" w:hAnsi="BIZ UDPゴシック" w:hint="eastAsia"/>
              </w:rPr>
              <w:t>体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知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7169">
              <w:rPr>
                <w:rFonts w:ascii="BIZ UDPゴシック" w:eastAsia="BIZ UDPゴシック" w:hAnsi="BIZ UDPゴシック" w:hint="eastAsia"/>
              </w:rPr>
              <w:t>的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精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7169">
              <w:rPr>
                <w:rFonts w:ascii="BIZ UDPゴシック" w:eastAsia="BIZ UDPゴシック" w:hAnsi="BIZ UDPゴシック" w:hint="eastAsia"/>
              </w:rPr>
              <w:t>神</w:t>
            </w:r>
          </w:p>
        </w:tc>
      </w:tr>
      <w:tr w:rsidR="003004CF" w:rsidRPr="00CA7169" w:rsidTr="00CA7169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4" w:type="dxa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4" w:type="dxa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3004CF" w:rsidRDefault="003004CF">
      <w:pPr>
        <w:rPr>
          <w:rFonts w:ascii="BIZ UDPゴシック" w:eastAsia="BIZ UDPゴシック" w:hAnsi="BIZ UDPゴシック"/>
        </w:rPr>
      </w:pPr>
    </w:p>
    <w:p w:rsidR="00CA7169" w:rsidRPr="00311E9A" w:rsidRDefault="00CA7169">
      <w:pPr>
        <w:rPr>
          <w:rFonts w:ascii="BIZ UDPゴシック" w:eastAsia="BIZ UDPゴシック" w:hAnsi="BIZ UDPゴシック"/>
          <w:b/>
        </w:rPr>
      </w:pPr>
      <w:r w:rsidRPr="00311E9A">
        <w:rPr>
          <w:rFonts w:ascii="BIZ UDPゴシック" w:eastAsia="BIZ UDPゴシック" w:hAnsi="BIZ UDPゴシック" w:hint="eastAsia"/>
          <w:b/>
          <w:sz w:val="22"/>
        </w:rPr>
        <w:t>○ 添付書類チェック</w:t>
      </w:r>
      <w:r w:rsidRPr="00311E9A">
        <w:rPr>
          <w:rFonts w:ascii="BIZ UDPゴシック" w:eastAsia="BIZ UDPゴシック" w:hAnsi="BIZ UDPゴシック" w:hint="eastAsia"/>
          <w:b/>
        </w:rPr>
        <w:t>（添付した書類にレ点を入れてください）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A7169" w:rsidTr="00CA7169">
        <w:tc>
          <w:tcPr>
            <w:tcW w:w="4247" w:type="dxa"/>
          </w:tcPr>
          <w:p w:rsidR="00CA7169" w:rsidRDefault="00CA716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定款、寄付行為または規約</w:t>
            </w:r>
          </w:p>
          <w:p w:rsidR="00CA7169" w:rsidRDefault="00CA716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役員名簿</w:t>
            </w:r>
          </w:p>
          <w:p w:rsidR="00CA7169" w:rsidRDefault="00CA716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令和５（２０２３）年度事業計画書</w:t>
            </w:r>
          </w:p>
          <w:p w:rsidR="00CA7169" w:rsidRDefault="00CA7169" w:rsidP="00CA7169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令和５（２０２３）年度収支予算書</w:t>
            </w:r>
          </w:p>
        </w:tc>
        <w:tc>
          <w:tcPr>
            <w:tcW w:w="4247" w:type="dxa"/>
          </w:tcPr>
          <w:p w:rsidR="00CA7169" w:rsidRDefault="00CA7169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令和４（２０２２）年度事業報告書※</w:t>
            </w:r>
          </w:p>
          <w:p w:rsidR="00CA7169" w:rsidRDefault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令和４（２０２２）年度収支決算書※</w:t>
            </w:r>
          </w:p>
          <w:p w:rsidR="00CA7169" w:rsidRDefault="00CA7169">
            <w:pPr>
              <w:rPr>
                <w:rFonts w:ascii="BIZ UDPゴシック" w:eastAsia="BIZ UDPゴシック" w:hAnsi="BIZ UDPゴシック" w:hint="eastAsia"/>
              </w:rPr>
            </w:pPr>
            <w:bookmarkStart w:id="0" w:name="_GoBack"/>
            <w:bookmarkEnd w:id="0"/>
            <w:r w:rsidRPr="00311E9A">
              <w:rPr>
                <w:rFonts w:ascii="BIZ UDPゴシック" w:eastAsia="BIZ UDPゴシック" w:hAnsi="BIZ UDPゴシック" w:hint="eastAsia"/>
                <w:sz w:val="16"/>
              </w:rPr>
              <w:t>※事業報告書及び収支決算書は、令和５年５月３１日（水）までに</w:t>
            </w:r>
            <w:r w:rsidR="00311E9A" w:rsidRPr="00311E9A">
              <w:rPr>
                <w:rFonts w:ascii="BIZ UDPゴシック" w:eastAsia="BIZ UDPゴシック" w:hAnsi="BIZ UDPゴシック" w:hint="eastAsia"/>
                <w:sz w:val="16"/>
              </w:rPr>
              <w:t>ご提出ください</w:t>
            </w:r>
          </w:p>
        </w:tc>
      </w:tr>
    </w:tbl>
    <w:p w:rsidR="00CA7169" w:rsidRPr="00CA7169" w:rsidRDefault="00CA7169" w:rsidP="00CA7169">
      <w:pPr>
        <w:rPr>
          <w:rFonts w:ascii="BIZ UDPゴシック" w:eastAsia="BIZ UDPゴシック" w:hAnsi="BIZ UDPゴシック"/>
        </w:rPr>
      </w:pPr>
    </w:p>
    <w:sectPr w:rsidR="00CA7169" w:rsidRPr="00CA7169" w:rsidSect="00311E9A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8F"/>
    <w:rsid w:val="002B313E"/>
    <w:rsid w:val="003004CF"/>
    <w:rsid w:val="00311E9A"/>
    <w:rsid w:val="003D2D8F"/>
    <w:rsid w:val="004A6D4C"/>
    <w:rsid w:val="005B359B"/>
    <w:rsid w:val="00C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C09BB"/>
  <w15:chartTrackingRefBased/>
  <w15:docId w15:val="{5A7D5744-A4C3-4E3F-8B07-AAF3A29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友輝</dc:creator>
  <cp:keywords/>
  <dc:description/>
  <cp:lastModifiedBy>阿部　友輝</cp:lastModifiedBy>
  <cp:revision>4</cp:revision>
  <dcterms:created xsi:type="dcterms:W3CDTF">2023-03-16T02:59:00Z</dcterms:created>
  <dcterms:modified xsi:type="dcterms:W3CDTF">2023-03-16T06:00:00Z</dcterms:modified>
</cp:coreProperties>
</file>